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CCD4" w14:textId="42B4E4FE" w:rsidR="00D25560" w:rsidRPr="00D25560" w:rsidRDefault="00780470" w:rsidP="00D255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25560" w:rsidRPr="00D255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1BE5AE32" w14:textId="1F93345C"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栗原市立</w:t>
      </w:r>
      <w:r w:rsidR="00780470">
        <w:rPr>
          <w:rFonts w:ascii="HG丸ｺﾞｼｯｸM-PRO" w:eastAsia="HG丸ｺﾞｼｯｸM-PRO" w:hAnsi="HG丸ｺﾞｼｯｸM-PRO" w:hint="eastAsia"/>
          <w:sz w:val="24"/>
          <w:szCs w:val="24"/>
        </w:rPr>
        <w:t>若柳</w:t>
      </w: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</w:p>
    <w:p w14:paraId="55586B16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110A4D" w14:textId="0874C780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先生</w:t>
      </w:r>
    </w:p>
    <w:p w14:paraId="74C5079B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C1CB21" w14:textId="77777777"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9A9AB7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2E1D45" w14:textId="77777777" w:rsidR="00D25560" w:rsidRPr="00D25560" w:rsidRDefault="00D25560" w:rsidP="00C405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介護支援専門員　　　　　　　　　印</w:t>
      </w:r>
    </w:p>
    <w:p w14:paraId="5825C225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95FCBA" w14:textId="77777777"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0D4C02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99370" w14:textId="77777777" w:rsidR="00D25560" w:rsidRPr="00D25560" w:rsidRDefault="00D25560" w:rsidP="00D255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居宅介護支援に伴う診療情報提供について（お願い）</w:t>
      </w:r>
    </w:p>
    <w:p w14:paraId="0F09F7B2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70307F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0140E4" w14:textId="77777777" w:rsidR="00D25560" w:rsidRPr="00D25560" w:rsidRDefault="00D25560" w:rsidP="00D25560">
      <w:pPr>
        <w:ind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このことについて、法令で定められた居宅サービス計画を作成すると共に、事業者等との連絡調整、その他の便宜を行うため、下記患者の心身の障害の原因である疾病等の状況、サービス</w:t>
      </w:r>
      <w:r w:rsidR="00A96A8F">
        <w:rPr>
          <w:rFonts w:ascii="HG丸ｺﾞｼｯｸM-PRO" w:eastAsia="HG丸ｺﾞｼｯｸM-PRO" w:hAnsi="HG丸ｺﾞｼｯｸM-PRO" w:hint="eastAsia"/>
          <w:sz w:val="24"/>
          <w:szCs w:val="24"/>
        </w:rPr>
        <w:t>利用における留意事項等についてご指導賜りたく、別紙診療情報提供書</w:t>
      </w: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にてお願い申し上げます。</w:t>
      </w:r>
    </w:p>
    <w:p w14:paraId="162352FB" w14:textId="77777777" w:rsidR="00D25560" w:rsidRPr="00D25560" w:rsidRDefault="00D25560" w:rsidP="00D25560">
      <w:pPr>
        <w:ind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、ご提供いただいた情報については、法令を遵守し適切な管理を行います。</w:t>
      </w:r>
    </w:p>
    <w:p w14:paraId="64332D17" w14:textId="77777777"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55B741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6401AB" w14:textId="77777777" w:rsidR="00D25560" w:rsidRPr="00D25560" w:rsidRDefault="00D25560" w:rsidP="00D25560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48A0DAC8" w14:textId="77777777"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F60671" w14:textId="77777777"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620A72" w14:textId="77777777" w:rsidR="00D25560" w:rsidRPr="00D25560" w:rsidRDefault="00D25560" w:rsidP="00D25560">
      <w:pPr>
        <w:ind w:firstLineChars="300" w:firstLine="804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患者氏名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様</w:t>
      </w:r>
    </w:p>
    <w:p w14:paraId="463798BF" w14:textId="77777777" w:rsidR="00D25560" w:rsidRPr="00D25560" w:rsidRDefault="00D25560" w:rsidP="00D25560">
      <w:pPr>
        <w:ind w:firstLineChars="300" w:firstLine="804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患者住所</w:t>
      </w:r>
    </w:p>
    <w:p w14:paraId="35B2F2FA" w14:textId="7995E5AF" w:rsidR="00D25560" w:rsidRDefault="0078047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依頼内容</w:t>
      </w:r>
    </w:p>
    <w:p w14:paraId="486B318D" w14:textId="77777777" w:rsidR="00780470" w:rsidRDefault="0078047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DC520B" w14:textId="77777777" w:rsidR="00780470" w:rsidRDefault="0078047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852DF" w14:textId="77777777" w:rsidR="00780470" w:rsidRDefault="0078047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EF3CF6" w14:textId="77777777" w:rsidR="00780470" w:rsidRDefault="0078047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1578C7" w14:textId="77777777" w:rsidR="00780470" w:rsidRDefault="00780470" w:rsidP="00D2556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44C6A84" w14:textId="77777777" w:rsidR="00780470" w:rsidRPr="00D25560" w:rsidRDefault="00780470" w:rsidP="00780470">
      <w:pPr>
        <w:ind w:firstLineChars="1800" w:firstLine="4826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問合せ先</w:t>
      </w:r>
    </w:p>
    <w:p w14:paraId="429F2717" w14:textId="4520962A" w:rsidR="00780470" w:rsidRDefault="00780470" w:rsidP="00780470">
      <w:pPr>
        <w:ind w:firstLineChars="1800" w:firstLine="4826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居宅介護支援事業所名</w:t>
      </w:r>
    </w:p>
    <w:p w14:paraId="6757DDE8" w14:textId="1884B082" w:rsidR="00515BBE" w:rsidRPr="00D25560" w:rsidRDefault="00515BBE" w:rsidP="00780470">
      <w:pPr>
        <w:ind w:firstLineChars="1800" w:firstLine="4826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介護支援専門員</w:t>
      </w:r>
    </w:p>
    <w:p w14:paraId="162F188A" w14:textId="77777777" w:rsidR="00780470" w:rsidRPr="00D25560" w:rsidRDefault="00780470" w:rsidP="00780470">
      <w:pPr>
        <w:ind w:firstLineChars="1800" w:firstLine="4826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</w:p>
    <w:p w14:paraId="7FDDA9A5" w14:textId="7C75799A" w:rsidR="00D25560" w:rsidRPr="00D25560" w:rsidRDefault="00780470" w:rsidP="00780470">
      <w:pPr>
        <w:ind w:firstLineChars="1800" w:firstLine="4826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</w:p>
    <w:sectPr w:rsidR="00D25560" w:rsidRPr="00D25560" w:rsidSect="002F7212">
      <w:pgSz w:w="11906" w:h="16838" w:code="9"/>
      <w:pgMar w:top="1440" w:right="1191" w:bottom="1440" w:left="1191" w:header="851" w:footer="992" w:gutter="0"/>
      <w:cols w:space="425"/>
      <w:docGrid w:type="linesAndChars" w:linePitch="360" w:charSpace="5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60"/>
    <w:rsid w:val="00121E52"/>
    <w:rsid w:val="002F7212"/>
    <w:rsid w:val="003F14CA"/>
    <w:rsid w:val="00515BBE"/>
    <w:rsid w:val="00780470"/>
    <w:rsid w:val="007F2E61"/>
    <w:rsid w:val="009C12E2"/>
    <w:rsid w:val="00A96A8F"/>
    <w:rsid w:val="00C40535"/>
    <w:rsid w:val="00D2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ED83"/>
  <w15:chartTrackingRefBased/>
  <w15:docId w15:val="{B5A6EB78-C36C-4BFF-8D5A-F5B01A72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5560"/>
    <w:pPr>
      <w:jc w:val="center"/>
    </w:pPr>
  </w:style>
  <w:style w:type="character" w:customStyle="1" w:styleId="a4">
    <w:name w:val="記 (文字)"/>
    <w:basedOn w:val="a0"/>
    <w:link w:val="a3"/>
    <w:uiPriority w:val="99"/>
    <w:rsid w:val="00D25560"/>
  </w:style>
  <w:style w:type="paragraph" w:styleId="a5">
    <w:name w:val="Closing"/>
    <w:basedOn w:val="a"/>
    <w:link w:val="a6"/>
    <w:uiPriority w:val="99"/>
    <w:unhideWhenUsed/>
    <w:rsid w:val="00D25560"/>
    <w:pPr>
      <w:jc w:val="right"/>
    </w:pPr>
  </w:style>
  <w:style w:type="character" w:customStyle="1" w:styleId="a6">
    <w:name w:val="結語 (文字)"/>
    <w:basedOn w:val="a0"/>
    <w:link w:val="a5"/>
    <w:uiPriority w:val="99"/>
    <w:rsid w:val="00D25560"/>
  </w:style>
  <w:style w:type="table" w:styleId="a7">
    <w:name w:val="Table Grid"/>
    <w:basedOn w:val="a1"/>
    <w:uiPriority w:val="39"/>
    <w:rsid w:val="00D2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KURICYU</dc:creator>
  <cp:keywords/>
  <dc:description/>
  <cp:lastModifiedBy>wakarenkei</cp:lastModifiedBy>
  <cp:revision>6</cp:revision>
  <cp:lastPrinted>2024-05-28T01:53:00Z</cp:lastPrinted>
  <dcterms:created xsi:type="dcterms:W3CDTF">2014-07-15T04:06:00Z</dcterms:created>
  <dcterms:modified xsi:type="dcterms:W3CDTF">2024-05-29T07:00:00Z</dcterms:modified>
</cp:coreProperties>
</file>